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FF993" w14:textId="77777777" w:rsidR="007437B9" w:rsidRPr="007437B9" w:rsidRDefault="007437B9" w:rsidP="007E3205">
      <w:pPr>
        <w:spacing w:after="0" w:line="290" w:lineRule="exact"/>
        <w:jc w:val="center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47667AE2" w14:textId="1EE700F7" w:rsidR="007437B9" w:rsidRPr="007437B9" w:rsidRDefault="007437B9" w:rsidP="007E3205">
      <w:pPr>
        <w:keepNext/>
        <w:spacing w:after="0" w:line="240" w:lineRule="auto"/>
        <w:ind w:left="-70"/>
        <w:jc w:val="center"/>
        <w:outlineLvl w:val="0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  <w:r w:rsidRPr="007437B9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DECLARACIÓ</w:t>
      </w:r>
      <w:r w:rsidR="002F5544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 </w:t>
      </w:r>
      <w:r w:rsidRPr="007437B9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DE LA DOCUMENTACIÓ</w:t>
      </w:r>
      <w:r w:rsidR="002F5544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 QUE S’</w:t>
      </w:r>
      <w:r w:rsidRPr="007437B9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APORTA AL SOBRE B </w:t>
      </w:r>
      <w:r w:rsidR="0078593D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ab/>
      </w:r>
      <w:r w:rsidR="002F5544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>(Model</w:t>
      </w:r>
      <w:r w:rsidRPr="007437B9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 </w:t>
      </w:r>
      <w:r w:rsidR="005D47A4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9</w:t>
      </w:r>
      <w:bookmarkStart w:id="0" w:name="_GoBack"/>
      <w:bookmarkEnd w:id="0"/>
      <w:r w:rsidRPr="007437B9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>)</w:t>
      </w:r>
    </w:p>
    <w:p w14:paraId="4184FAF5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  <w:r w:rsidRPr="007437B9">
        <w:rPr>
          <w:rFonts w:ascii="Arial" w:eastAsia="Times New Roman" w:hAnsi="Arial" w:cs="Arial"/>
          <w:noProof/>
          <w:kern w:val="0"/>
          <w:sz w:val="19"/>
          <w:szCs w:val="19"/>
          <w:lang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74F40" wp14:editId="0B185013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6985" r="5715" b="12065"/>
                <wp:wrapNone/>
                <wp:docPr id="972906807" name="Connector rec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5DB4A4A" id="Connector rect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259C4E17" w14:textId="77777777" w:rsidR="007437B9" w:rsidRPr="007437B9" w:rsidRDefault="007437B9" w:rsidP="007E3205">
      <w:pPr>
        <w:spacing w:after="0" w:line="240" w:lineRule="auto"/>
        <w:jc w:val="both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786C8DF6" w14:textId="11DB331F" w:rsidR="007437B9" w:rsidRPr="007437B9" w:rsidRDefault="002F5544" w:rsidP="007E3205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val="es-ES" w:eastAsia="es-ES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PROCEDIMENT</w:t>
      </w:r>
      <w:r w:rsidR="007437B9" w:rsidRPr="007437B9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: </w:t>
      </w:r>
    </w:p>
    <w:p w14:paraId="778F0CC0" w14:textId="481851A9" w:rsidR="007437B9" w:rsidRPr="007437B9" w:rsidRDefault="007437B9" w:rsidP="007E3205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7437B9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NÚM. D</w:t>
      </w:r>
      <w:r w:rsidR="002F5544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’</w:t>
      </w:r>
      <w:r w:rsidRPr="007437B9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EXPED</w:t>
      </w:r>
      <w:r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IENT</w:t>
      </w:r>
      <w:r w:rsidRPr="007437B9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: </w:t>
      </w:r>
    </w:p>
    <w:p w14:paraId="45E921A7" w14:textId="77777777" w:rsidR="007437B9" w:rsidRPr="007437B9" w:rsidRDefault="007437B9" w:rsidP="007E32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"/>
          <w14:ligatures w14:val="none"/>
        </w:rPr>
      </w:pPr>
    </w:p>
    <w:p w14:paraId="116B2A15" w14:textId="77777777" w:rsidR="002F5544" w:rsidRPr="00280CE8" w:rsidRDefault="002F5544" w:rsidP="002F5544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37E691C3" w14:textId="77777777" w:rsidR="007437B9" w:rsidRPr="007437B9" w:rsidRDefault="007437B9" w:rsidP="007E3205">
      <w:pPr>
        <w:spacing w:after="0" w:line="29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372AE73" w14:textId="77777777" w:rsidR="007437B9" w:rsidRPr="007437B9" w:rsidRDefault="007437B9" w:rsidP="007E3205">
      <w:pPr>
        <w:spacing w:after="0" w:line="29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19B25A2" w14:textId="45B0105D" w:rsidR="007437B9" w:rsidRPr="007437B9" w:rsidRDefault="007437B9" w:rsidP="007E3205">
      <w:pPr>
        <w:spacing w:after="0" w:line="290" w:lineRule="exact"/>
        <w:ind w:left="341" w:hangingChars="142" w:hanging="341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F60941">
        <w:rPr>
          <w:rFonts w:ascii="Verdana" w:hAnsi="Verdana" w:cs="Arial"/>
        </w:rPr>
        <w:t></w:t>
      </w:r>
      <w:r w:rsidRPr="00AD3AB4">
        <w:rPr>
          <w:rFonts w:ascii="Verdana" w:hAnsi="Verdana" w:cs="Arial"/>
        </w:rPr>
        <w:t xml:space="preserve"> </w:t>
      </w:r>
      <w:r w:rsidR="002F5544" w:rsidRPr="002F5544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Que l'empresa .........................................................., acredita mitjançant la present declaració, que aporta la documentació requerida a la clàusula setzena CONTINGUT DE LES PROPOSICIONS del present Plec de Clàusules Administratives Particulars, en referència als documents acreditatius del </w:t>
      </w:r>
      <w:r w:rsidR="002F5544" w:rsidRPr="002F5544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SOBRE B </w:t>
      </w:r>
      <w:r w:rsidR="002F5544" w:rsidRPr="002F5544">
        <w:rPr>
          <w:rFonts w:ascii="Arial" w:eastAsia="Times New Roman" w:hAnsi="Arial" w:cs="Arial"/>
          <w:kern w:val="0"/>
          <w:sz w:val="19"/>
          <w:szCs w:val="19"/>
          <w:u w:val="single"/>
          <w:lang w:eastAsia="es-ES"/>
          <w14:ligatures w14:val="none"/>
        </w:rPr>
        <w:t>DOCUMENTACIÓ TÈCNICA I CRITERIS SUSCEPTIBLES DE JUDICI DE VALOR</w:t>
      </w:r>
      <w:r w:rsidR="002F5544" w:rsidRPr="002F5544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i que són els que es relacionen a continuació:</w:t>
      </w:r>
    </w:p>
    <w:p w14:paraId="37FF5FA4" w14:textId="77777777" w:rsidR="007437B9" w:rsidRPr="007437B9" w:rsidRDefault="007437B9" w:rsidP="007E3205">
      <w:pPr>
        <w:spacing w:after="0" w:line="29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B04DB5D" w14:textId="77777777" w:rsidR="007437B9" w:rsidRPr="007437B9" w:rsidRDefault="007437B9" w:rsidP="007E3205">
      <w:pPr>
        <w:spacing w:after="0" w:line="29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28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7437B9" w:rsidRPr="007437B9" w14:paraId="5F76E0D2" w14:textId="77777777" w:rsidTr="007E3205">
        <w:trPr>
          <w:trHeight w:val="70"/>
        </w:trPr>
        <w:tc>
          <w:tcPr>
            <w:tcW w:w="8280" w:type="dxa"/>
          </w:tcPr>
          <w:p w14:paraId="64605A58" w14:textId="77777777" w:rsidR="007437B9" w:rsidRPr="007437B9" w:rsidRDefault="007437B9" w:rsidP="007E320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7437B9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a)</w:t>
            </w:r>
          </w:p>
        </w:tc>
      </w:tr>
      <w:tr w:rsidR="007437B9" w:rsidRPr="007437B9" w14:paraId="69072B63" w14:textId="77777777" w:rsidTr="007E3205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C5FB" w14:textId="77777777" w:rsidR="007437B9" w:rsidRPr="007437B9" w:rsidRDefault="007437B9" w:rsidP="007E320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7437B9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b)</w:t>
            </w:r>
          </w:p>
        </w:tc>
      </w:tr>
      <w:tr w:rsidR="007437B9" w:rsidRPr="007437B9" w14:paraId="699663D9" w14:textId="77777777" w:rsidTr="007E3205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62E2" w14:textId="77777777" w:rsidR="007437B9" w:rsidRPr="007437B9" w:rsidRDefault="007437B9" w:rsidP="007E320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7437B9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c)</w:t>
            </w:r>
          </w:p>
        </w:tc>
      </w:tr>
      <w:tr w:rsidR="007437B9" w:rsidRPr="007437B9" w14:paraId="02E5ABF8" w14:textId="77777777" w:rsidTr="007E3205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5D50" w14:textId="77777777" w:rsidR="007437B9" w:rsidRPr="007437B9" w:rsidRDefault="007437B9" w:rsidP="007E320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7437B9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d)</w:t>
            </w:r>
          </w:p>
        </w:tc>
      </w:tr>
      <w:tr w:rsidR="007437B9" w:rsidRPr="007437B9" w14:paraId="4DCE3CA5" w14:textId="77777777" w:rsidTr="007E3205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FDC5" w14:textId="77777777" w:rsidR="007437B9" w:rsidRPr="007437B9" w:rsidRDefault="007437B9" w:rsidP="007E320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7437B9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e)</w:t>
            </w:r>
          </w:p>
        </w:tc>
      </w:tr>
      <w:tr w:rsidR="007437B9" w:rsidRPr="007437B9" w14:paraId="281BB5FF" w14:textId="77777777" w:rsidTr="007E3205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5AC2" w14:textId="77777777" w:rsidR="007437B9" w:rsidRPr="007437B9" w:rsidRDefault="007437B9" w:rsidP="007E320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7437B9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f)</w:t>
            </w:r>
          </w:p>
        </w:tc>
      </w:tr>
    </w:tbl>
    <w:p w14:paraId="4A21B24E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09C23CCC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7BA30525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38094EA2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581A6FCC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093FC1E0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6DFD5CE7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2BE20267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18830642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7593C779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41586152" w14:textId="46FC05F6" w:rsidR="007437B9" w:rsidRPr="007437B9" w:rsidRDefault="007437B9" w:rsidP="007E3205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7437B9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(</w:t>
      </w:r>
      <w:r w:rsidR="002F5544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signatura</w:t>
      </w:r>
      <w:r w:rsidRPr="007437B9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 electr</w:t>
      </w:r>
      <w:r w:rsidR="002F5544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ò</w:t>
      </w:r>
      <w:r w:rsidRPr="007437B9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nica)        </w:t>
      </w:r>
    </w:p>
    <w:p w14:paraId="769A6412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1BFE0C37" w14:textId="77777777" w:rsidR="007437B9" w:rsidRPr="007437B9" w:rsidRDefault="007437B9" w:rsidP="007E3205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4C51DC59" w14:textId="77777777" w:rsidR="007437B9" w:rsidRPr="007437B9" w:rsidRDefault="007437B9" w:rsidP="007437B9">
      <w:pPr>
        <w:spacing w:after="0" w:line="240" w:lineRule="auto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B7F27C8" w14:textId="77777777" w:rsidR="007437B9" w:rsidRPr="007437B9" w:rsidRDefault="007437B9" w:rsidP="007437B9">
      <w:pPr>
        <w:spacing w:after="0" w:line="240" w:lineRule="auto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5826219C" w14:textId="77777777" w:rsidR="007437B9" w:rsidRPr="007437B9" w:rsidRDefault="007437B9" w:rsidP="007437B9">
      <w:pPr>
        <w:spacing w:after="0" w:line="240" w:lineRule="auto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49E4448C" w14:textId="77777777" w:rsidR="007437B9" w:rsidRPr="007437B9" w:rsidRDefault="007437B9" w:rsidP="007437B9">
      <w:pPr>
        <w:spacing w:after="0" w:line="240" w:lineRule="auto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19A8F91A" w14:textId="77777777" w:rsidR="00CA5348" w:rsidRDefault="00CA5348"/>
    <w:sectPr w:rsidR="00CA534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5767B" w14:textId="77777777" w:rsidR="007437B9" w:rsidRDefault="007437B9" w:rsidP="007437B9">
      <w:pPr>
        <w:spacing w:after="0" w:line="240" w:lineRule="auto"/>
      </w:pPr>
      <w:r>
        <w:separator/>
      </w:r>
    </w:p>
  </w:endnote>
  <w:endnote w:type="continuationSeparator" w:id="0">
    <w:p w14:paraId="267D9196" w14:textId="77777777" w:rsidR="007437B9" w:rsidRDefault="007437B9" w:rsidP="0074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3C6FF" w14:textId="77777777" w:rsidR="007437B9" w:rsidRDefault="007437B9" w:rsidP="007437B9">
      <w:pPr>
        <w:spacing w:after="0" w:line="240" w:lineRule="auto"/>
      </w:pPr>
      <w:r>
        <w:separator/>
      </w:r>
    </w:p>
  </w:footnote>
  <w:footnote w:type="continuationSeparator" w:id="0">
    <w:p w14:paraId="4959BA28" w14:textId="77777777" w:rsidR="007437B9" w:rsidRDefault="007437B9" w:rsidP="0074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26330" w14:textId="34D358C9" w:rsidR="007437B9" w:rsidRDefault="007437B9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3A22A50" wp14:editId="0E132B35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14D95E" w14:textId="4218A89E" w:rsidR="007437B9" w:rsidRDefault="007437B9">
    <w:pPr>
      <w:pStyle w:val="Encabezado"/>
    </w:pPr>
  </w:p>
  <w:p w14:paraId="42D83D4A" w14:textId="09397946" w:rsidR="007437B9" w:rsidRDefault="007437B9">
    <w:pPr>
      <w:pStyle w:val="Encabezado"/>
    </w:pPr>
  </w:p>
  <w:p w14:paraId="2673870D" w14:textId="77777777" w:rsidR="007437B9" w:rsidRDefault="007437B9">
    <w:pPr>
      <w:pStyle w:val="Encabezado"/>
    </w:pPr>
  </w:p>
  <w:p w14:paraId="1638D4CC" w14:textId="1A75D0AE" w:rsidR="007437B9" w:rsidRDefault="007437B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B9"/>
    <w:rsid w:val="002F5544"/>
    <w:rsid w:val="005D47A4"/>
    <w:rsid w:val="007437B9"/>
    <w:rsid w:val="00744128"/>
    <w:rsid w:val="0078593D"/>
    <w:rsid w:val="00CA5348"/>
    <w:rsid w:val="00D7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9FCF"/>
  <w15:chartTrackingRefBased/>
  <w15:docId w15:val="{62DA0196-D2A2-493D-9F8C-76712792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43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3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3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3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3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3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3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3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3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3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3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3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37B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37B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37B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37B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37B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37B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43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43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43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43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43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437B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437B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437B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3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37B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437B9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437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37B9"/>
  </w:style>
  <w:style w:type="paragraph" w:styleId="Piedepgina">
    <w:name w:val="footer"/>
    <w:basedOn w:val="Normal"/>
    <w:link w:val="PiedepginaCar"/>
    <w:uiPriority w:val="99"/>
    <w:unhideWhenUsed/>
    <w:rsid w:val="007437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3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4</cp:revision>
  <dcterms:created xsi:type="dcterms:W3CDTF">2024-05-29T17:13:00Z</dcterms:created>
  <dcterms:modified xsi:type="dcterms:W3CDTF">2024-09-18T13:00:00Z</dcterms:modified>
</cp:coreProperties>
</file>